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0CEE" w14:textId="77777777" w:rsidR="000309C8" w:rsidRDefault="000309C8" w:rsidP="00325A0B"/>
    <w:p w14:paraId="5D9FB9C9" w14:textId="77777777" w:rsidR="000309C8" w:rsidRDefault="000309C8" w:rsidP="00325A0B"/>
    <w:p w14:paraId="53A73E1E" w14:textId="77777777" w:rsidR="000309C8" w:rsidRDefault="000309C8" w:rsidP="00325A0B"/>
    <w:p w14:paraId="5206E687" w14:textId="77777777" w:rsidR="000309C8" w:rsidRPr="00A7211A" w:rsidRDefault="000309C8" w:rsidP="00325A0B">
      <w:pPr>
        <w:rPr>
          <w:b/>
          <w:bCs/>
          <w:color w:val="2F5496" w:themeColor="accent5" w:themeShade="BF"/>
          <w:sz w:val="48"/>
          <w:szCs w:val="48"/>
        </w:rPr>
      </w:pPr>
      <w:r w:rsidRPr="00A7211A">
        <w:rPr>
          <w:b/>
          <w:bCs/>
          <w:color w:val="2F5496" w:themeColor="accent5" w:themeShade="BF"/>
          <w:sz w:val="48"/>
          <w:szCs w:val="48"/>
        </w:rPr>
        <w:t>Anmeldung</w:t>
      </w:r>
    </w:p>
    <w:p w14:paraId="40E71678" w14:textId="77777777" w:rsidR="00A7211A" w:rsidRDefault="00A7211A" w:rsidP="00325A0B">
      <w:pPr>
        <w:rPr>
          <w:sz w:val="28"/>
          <w:szCs w:val="28"/>
        </w:rPr>
      </w:pPr>
    </w:p>
    <w:p w14:paraId="50D20DCE" w14:textId="6688B56C" w:rsidR="00A7211A" w:rsidRDefault="00A7211A" w:rsidP="00325A0B">
      <w:pPr>
        <w:rPr>
          <w:sz w:val="28"/>
          <w:szCs w:val="28"/>
        </w:rPr>
      </w:pPr>
    </w:p>
    <w:p w14:paraId="25A4D65D" w14:textId="3FC0775D" w:rsidR="00A7211A" w:rsidRDefault="00A7211A" w:rsidP="00325A0B">
      <w:pPr>
        <w:rPr>
          <w:sz w:val="28"/>
          <w:szCs w:val="28"/>
        </w:rPr>
      </w:pPr>
    </w:p>
    <w:p w14:paraId="55B012DC" w14:textId="77777777" w:rsidR="00A7211A" w:rsidRDefault="00A7211A" w:rsidP="00325A0B">
      <w:pPr>
        <w:rPr>
          <w:sz w:val="28"/>
          <w:szCs w:val="28"/>
        </w:rPr>
      </w:pPr>
    </w:p>
    <w:p w14:paraId="33E91F7E" w14:textId="77777777" w:rsidR="00A7211A" w:rsidRDefault="00A7211A" w:rsidP="00325A0B">
      <w:pPr>
        <w:rPr>
          <w:sz w:val="28"/>
          <w:szCs w:val="28"/>
        </w:rPr>
      </w:pPr>
    </w:p>
    <w:p w14:paraId="6DC6BCE1" w14:textId="256878A5" w:rsidR="005953A8" w:rsidRDefault="005953A8" w:rsidP="00325A0B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325A0B" w:rsidRPr="00CD42BE">
        <w:rPr>
          <w:sz w:val="28"/>
          <w:szCs w:val="28"/>
        </w:rPr>
        <w:t>erbindliche Anmel</w:t>
      </w:r>
      <w:r w:rsidR="00CD42BE" w:rsidRPr="00CD42BE">
        <w:rPr>
          <w:sz w:val="28"/>
          <w:szCs w:val="28"/>
        </w:rPr>
        <w:t xml:space="preserve">dung </w:t>
      </w:r>
      <w:r w:rsidR="00AC70FC" w:rsidRPr="00CD42BE">
        <w:rPr>
          <w:sz w:val="28"/>
          <w:szCs w:val="28"/>
        </w:rPr>
        <w:t xml:space="preserve">zum </w:t>
      </w:r>
      <w:r w:rsidRPr="00264238">
        <w:rPr>
          <w:color w:val="FF0000"/>
          <w:sz w:val="28"/>
          <w:szCs w:val="28"/>
        </w:rPr>
        <w:t>Kunsthandwerkermarkt</w:t>
      </w:r>
      <w:r>
        <w:rPr>
          <w:sz w:val="28"/>
          <w:szCs w:val="28"/>
        </w:rPr>
        <w:t xml:space="preserve"> </w:t>
      </w:r>
      <w:r w:rsidR="00CD42BE" w:rsidRPr="00CD42BE">
        <w:rPr>
          <w:sz w:val="28"/>
          <w:szCs w:val="28"/>
        </w:rPr>
        <w:t xml:space="preserve">am </w:t>
      </w:r>
    </w:p>
    <w:p w14:paraId="7C48FCE5" w14:textId="77777777" w:rsidR="00AC70FC" w:rsidRDefault="00CD42BE" w:rsidP="00325A0B">
      <w:pPr>
        <w:rPr>
          <w:sz w:val="28"/>
          <w:szCs w:val="28"/>
        </w:rPr>
      </w:pPr>
      <w:r>
        <w:rPr>
          <w:sz w:val="28"/>
          <w:szCs w:val="28"/>
        </w:rPr>
        <w:t>verkaufsoffenen Sonntag in Auerbach.</w:t>
      </w:r>
    </w:p>
    <w:p w14:paraId="171AD275" w14:textId="0B99AB21" w:rsidR="005D51BD" w:rsidRDefault="00FE6B12" w:rsidP="00325A0B">
      <w:pPr>
        <w:rPr>
          <w:sz w:val="28"/>
          <w:szCs w:val="28"/>
        </w:rPr>
      </w:pPr>
      <w:r>
        <w:rPr>
          <w:sz w:val="28"/>
          <w:szCs w:val="28"/>
        </w:rPr>
        <w:t xml:space="preserve">Sollte der Markt </w:t>
      </w:r>
      <w:r w:rsidR="00A7211A">
        <w:rPr>
          <w:sz w:val="28"/>
          <w:szCs w:val="28"/>
        </w:rPr>
        <w:t xml:space="preserve">aus irgendwelchen </w:t>
      </w:r>
      <w:r>
        <w:rPr>
          <w:sz w:val="28"/>
          <w:szCs w:val="28"/>
        </w:rPr>
        <w:t>Gründen nicht</w:t>
      </w:r>
      <w:r w:rsidR="005D5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stattfinden können, entstehen </w:t>
      </w:r>
    </w:p>
    <w:p w14:paraId="7B089051" w14:textId="77777777" w:rsidR="00325A0B" w:rsidRPr="00FE6B12" w:rsidRDefault="00FE6B12" w:rsidP="00325A0B">
      <w:pPr>
        <w:rPr>
          <w:b/>
          <w:sz w:val="28"/>
          <w:szCs w:val="28"/>
        </w:rPr>
      </w:pPr>
      <w:r>
        <w:rPr>
          <w:sz w:val="28"/>
          <w:szCs w:val="28"/>
        </w:rPr>
        <w:t>für beide Seiten keine Verbindlichkeiten.</w:t>
      </w:r>
    </w:p>
    <w:p w14:paraId="12956E03" w14:textId="77777777" w:rsidR="00325A0B" w:rsidRDefault="00325A0B" w:rsidP="00325A0B">
      <w:r>
        <w:t xml:space="preserve"> </w:t>
      </w:r>
    </w:p>
    <w:p w14:paraId="09AA22DD" w14:textId="77777777" w:rsidR="00325A0B" w:rsidRDefault="00325A0B" w:rsidP="00325A0B">
      <w:r>
        <w:t>Name/Firma/Verein_____________________________________________________________</w:t>
      </w:r>
      <w:r w:rsidR="002536C9">
        <w:t>__</w:t>
      </w:r>
      <w:r>
        <w:t xml:space="preserve">_ </w:t>
      </w:r>
    </w:p>
    <w:p w14:paraId="5F082D7C" w14:textId="77777777" w:rsidR="00325A0B" w:rsidRDefault="00325A0B" w:rsidP="00325A0B">
      <w:r>
        <w:t xml:space="preserve"> </w:t>
      </w:r>
    </w:p>
    <w:p w14:paraId="57C5C689" w14:textId="77777777" w:rsidR="00325A0B" w:rsidRDefault="00325A0B" w:rsidP="00325A0B">
      <w:r>
        <w:t xml:space="preserve">Tel. _____________________________________________________________________________ </w:t>
      </w:r>
    </w:p>
    <w:p w14:paraId="595E6377" w14:textId="77777777" w:rsidR="00325A0B" w:rsidRDefault="00325A0B" w:rsidP="00325A0B">
      <w:r>
        <w:t xml:space="preserve"> </w:t>
      </w:r>
    </w:p>
    <w:p w14:paraId="151AA313" w14:textId="77777777" w:rsidR="00325A0B" w:rsidRDefault="00325A0B" w:rsidP="00325A0B">
      <w:r>
        <w:t xml:space="preserve">Fax______________________________________________________________________________ </w:t>
      </w:r>
    </w:p>
    <w:p w14:paraId="39EED762" w14:textId="77777777" w:rsidR="00325A0B" w:rsidRDefault="00325A0B" w:rsidP="00325A0B">
      <w:r>
        <w:t xml:space="preserve"> </w:t>
      </w:r>
    </w:p>
    <w:p w14:paraId="1AC9AF62" w14:textId="77777777" w:rsidR="00325A0B" w:rsidRDefault="005953A8" w:rsidP="00325A0B">
      <w:r>
        <w:t>M</w:t>
      </w:r>
      <w:r w:rsidR="00325A0B">
        <w:t>ail ___</w:t>
      </w:r>
      <w:r w:rsidR="00264238">
        <w:t xml:space="preserve">_______________ </w:t>
      </w:r>
      <w:r w:rsidR="00325A0B">
        <w:t>______________________</w:t>
      </w:r>
      <w:r w:rsidR="00AD6F06">
        <w:t>und evtl. www.</w:t>
      </w:r>
      <w:r w:rsidR="00325A0B">
        <w:t>____</w:t>
      </w:r>
      <w:r w:rsidR="00AD6F06">
        <w:t>____________________</w:t>
      </w:r>
    </w:p>
    <w:p w14:paraId="465A01D7" w14:textId="77777777" w:rsidR="00325A0B" w:rsidRDefault="00325A0B" w:rsidP="00325A0B">
      <w:r>
        <w:t xml:space="preserve"> </w:t>
      </w:r>
    </w:p>
    <w:p w14:paraId="06057AA3" w14:textId="77777777" w:rsidR="00325A0B" w:rsidRDefault="00325A0B" w:rsidP="00325A0B">
      <w:r>
        <w:t>Anschrift ________________________________________________________________________</w:t>
      </w:r>
      <w:r w:rsidR="002536C9">
        <w:t>_</w:t>
      </w:r>
      <w:r>
        <w:t xml:space="preserve"> </w:t>
      </w:r>
    </w:p>
    <w:p w14:paraId="1B3E776A" w14:textId="77777777" w:rsidR="00325A0B" w:rsidRDefault="00325A0B" w:rsidP="00325A0B">
      <w:r>
        <w:t xml:space="preserve"> </w:t>
      </w:r>
    </w:p>
    <w:p w14:paraId="0AF0760C" w14:textId="25B0561B" w:rsidR="00A7211A" w:rsidRDefault="00A7211A" w:rsidP="00325A0B">
      <w:r>
        <w:t>Unser Stand wird die Größe haben von _____________________________________________</w:t>
      </w:r>
    </w:p>
    <w:p w14:paraId="3ED0E56E" w14:textId="77777777" w:rsidR="00A7211A" w:rsidRDefault="00A7211A" w:rsidP="00325A0B"/>
    <w:p w14:paraId="4677D9D3" w14:textId="45ED61E2" w:rsidR="00325A0B" w:rsidRDefault="00325A0B" w:rsidP="00325A0B">
      <w:r>
        <w:t xml:space="preserve">Unser Angebot (bitte kurze Angabe) </w:t>
      </w:r>
    </w:p>
    <w:p w14:paraId="7EEC55F4" w14:textId="77777777" w:rsidR="00325A0B" w:rsidRDefault="00325A0B" w:rsidP="00325A0B">
      <w:r>
        <w:t xml:space="preserve"> </w:t>
      </w:r>
    </w:p>
    <w:p w14:paraId="4BAA7DD5" w14:textId="77777777" w:rsidR="002536C9" w:rsidRDefault="00325A0B" w:rsidP="00325A0B">
      <w:r>
        <w:t>Speisen/Getränke _______________________________________________________________</w:t>
      </w:r>
      <w:r w:rsidR="002536C9">
        <w:t>__</w:t>
      </w:r>
    </w:p>
    <w:p w14:paraId="66AA2885" w14:textId="77777777" w:rsidR="002536C9" w:rsidRDefault="002536C9" w:rsidP="00325A0B"/>
    <w:p w14:paraId="28E175D9" w14:textId="1280B638" w:rsidR="002536C9" w:rsidRDefault="00325A0B" w:rsidP="00325A0B">
      <w:r>
        <w:t xml:space="preserve"> </w:t>
      </w:r>
      <w:r w:rsidR="00A7211A">
        <w:t>und/</w:t>
      </w:r>
      <w:r>
        <w:t xml:space="preserve">oder Warenangebot </w:t>
      </w:r>
      <w:r w:rsidR="002536C9">
        <w:t>_</w:t>
      </w:r>
      <w:r>
        <w:t>____________________________________________</w:t>
      </w:r>
      <w:r w:rsidR="002536C9">
        <w:t>______________</w:t>
      </w:r>
      <w:r>
        <w:t>____</w:t>
      </w:r>
      <w:r w:rsidR="00A7211A">
        <w:t>_______________</w:t>
      </w:r>
    </w:p>
    <w:p w14:paraId="6C72BF26" w14:textId="77777777" w:rsidR="002536C9" w:rsidRDefault="002536C9" w:rsidP="00325A0B"/>
    <w:p w14:paraId="20ACC129" w14:textId="77777777" w:rsidR="002948BE" w:rsidRDefault="002536C9" w:rsidP="00325A0B">
      <w:pPr>
        <w:rPr>
          <w:color w:val="C00000"/>
          <w:sz w:val="32"/>
          <w:szCs w:val="32"/>
        </w:rPr>
      </w:pPr>
      <w:r>
        <w:t>__________________________________________________</w:t>
      </w:r>
      <w:r w:rsidR="00CD42BE">
        <w:t>_</w:t>
      </w:r>
      <w:r>
        <w:t>______________________________</w:t>
      </w:r>
      <w:r w:rsidR="00325A0B">
        <w:t xml:space="preserve">  </w:t>
      </w:r>
      <w:r w:rsidR="00325A0B" w:rsidRPr="00AD6F06">
        <w:rPr>
          <w:color w:val="C00000"/>
          <w:sz w:val="32"/>
          <w:szCs w:val="32"/>
        </w:rPr>
        <w:t xml:space="preserve"> </w:t>
      </w:r>
    </w:p>
    <w:p w14:paraId="091C134A" w14:textId="25253D48" w:rsidR="002536C9" w:rsidRPr="00AD6F06" w:rsidRDefault="00AD6F06" w:rsidP="00325A0B">
      <w:pPr>
        <w:rPr>
          <w:sz w:val="28"/>
          <w:szCs w:val="28"/>
        </w:rPr>
      </w:pPr>
      <w:r w:rsidRPr="00AD6F06">
        <w:rPr>
          <w:color w:val="C00000"/>
          <w:sz w:val="28"/>
          <w:szCs w:val="28"/>
        </w:rPr>
        <w:t xml:space="preserve">Die Standgebühr beträgt 20,00 €uro </w:t>
      </w:r>
      <w:r w:rsidR="00A7211A">
        <w:rPr>
          <w:color w:val="C00000"/>
          <w:sz w:val="28"/>
          <w:szCs w:val="28"/>
        </w:rPr>
        <w:t xml:space="preserve">für einen Stand von 3 x 3 m </w:t>
      </w:r>
      <w:r w:rsidRPr="00AD6F06">
        <w:rPr>
          <w:color w:val="C00000"/>
          <w:sz w:val="28"/>
          <w:szCs w:val="28"/>
        </w:rPr>
        <w:t xml:space="preserve">und </w:t>
      </w:r>
      <w:r>
        <w:rPr>
          <w:color w:val="C00000"/>
          <w:sz w:val="28"/>
          <w:szCs w:val="28"/>
        </w:rPr>
        <w:t xml:space="preserve">wird </w:t>
      </w:r>
      <w:r w:rsidRPr="00AD6F06">
        <w:rPr>
          <w:color w:val="C00000"/>
          <w:sz w:val="28"/>
          <w:szCs w:val="28"/>
        </w:rPr>
        <w:t>direkt am Stand erhoben.</w:t>
      </w:r>
      <w:r w:rsidR="00A7211A">
        <w:rPr>
          <w:color w:val="C00000"/>
          <w:sz w:val="28"/>
          <w:szCs w:val="28"/>
        </w:rPr>
        <w:t xml:space="preserve"> Größeres Format auf </w:t>
      </w:r>
      <w:r w:rsidR="002948BE">
        <w:rPr>
          <w:color w:val="C00000"/>
          <w:sz w:val="28"/>
          <w:szCs w:val="28"/>
        </w:rPr>
        <w:t>Ve</w:t>
      </w:r>
      <w:r w:rsidR="00A7211A">
        <w:rPr>
          <w:color w:val="C00000"/>
          <w:sz w:val="28"/>
          <w:szCs w:val="28"/>
        </w:rPr>
        <w:t>rhandlungsbasis</w:t>
      </w:r>
      <w:r w:rsidR="002948BE">
        <w:rPr>
          <w:color w:val="C00000"/>
          <w:sz w:val="28"/>
          <w:szCs w:val="28"/>
        </w:rPr>
        <w:t xml:space="preserve"> entschieden.</w:t>
      </w:r>
    </w:p>
    <w:p w14:paraId="151CA260" w14:textId="77777777" w:rsidR="004F12CC" w:rsidRDefault="004F12CC" w:rsidP="00325A0B"/>
    <w:p w14:paraId="068E01F6" w14:textId="77777777" w:rsidR="004F12CC" w:rsidRDefault="004F12CC" w:rsidP="00325A0B"/>
    <w:p w14:paraId="10EDFFFB" w14:textId="77777777" w:rsidR="004F12CC" w:rsidRDefault="004F12CC" w:rsidP="00325A0B"/>
    <w:p w14:paraId="1581E9D9" w14:textId="77777777" w:rsidR="004F12CC" w:rsidRDefault="00CD42BE" w:rsidP="00325A0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BCF85" wp14:editId="3444D458">
                <wp:simplePos x="0" y="0"/>
                <wp:positionH relativeFrom="column">
                  <wp:posOffset>-61596</wp:posOffset>
                </wp:positionH>
                <wp:positionV relativeFrom="paragraph">
                  <wp:posOffset>120015</wp:posOffset>
                </wp:positionV>
                <wp:extent cx="5495925" cy="3810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C81AA" id="Gerader Verbinde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9.45pt" to="42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" strokecolor="#0d0d0d [3069]" strokeweight=".5pt">
                <v:stroke joinstyle="miter"/>
              </v:line>
            </w:pict>
          </mc:Fallback>
        </mc:AlternateContent>
      </w:r>
    </w:p>
    <w:p w14:paraId="33F4DD02" w14:textId="05799A68" w:rsidR="004F12CC" w:rsidRDefault="002948BE" w:rsidP="00CD42BE">
      <w:pPr>
        <w:tabs>
          <w:tab w:val="left" w:pos="8789"/>
        </w:tabs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4F930231" wp14:editId="742F9A2C">
            <wp:simplePos x="0" y="0"/>
            <wp:positionH relativeFrom="margin">
              <wp:posOffset>4860431</wp:posOffset>
            </wp:positionH>
            <wp:positionV relativeFrom="paragraph">
              <wp:posOffset>13829</wp:posOffset>
            </wp:positionV>
            <wp:extent cx="933450" cy="9334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werbekreis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2BE">
        <w:t>Datum                                                                                            Unterschrift</w:t>
      </w:r>
    </w:p>
    <w:p w14:paraId="53CF71E3" w14:textId="592898C5" w:rsidR="00325A0B" w:rsidRDefault="00325A0B" w:rsidP="00325A0B"/>
    <w:p w14:paraId="5850FB56" w14:textId="3C6F2A85" w:rsidR="00325A0B" w:rsidRDefault="00325A0B" w:rsidP="00325A0B">
      <w:r>
        <w:t xml:space="preserve"> </w:t>
      </w:r>
    </w:p>
    <w:p w14:paraId="35C70555" w14:textId="77777777" w:rsidR="00325A0B" w:rsidRDefault="00325A0B" w:rsidP="00325A0B"/>
    <w:p w14:paraId="2F2467B8" w14:textId="77777777" w:rsidR="00D461BC" w:rsidRPr="00D461BC" w:rsidRDefault="00D461BC" w:rsidP="002536C9">
      <w:pPr>
        <w:tabs>
          <w:tab w:val="left" w:pos="3686"/>
          <w:tab w:val="left" w:pos="7230"/>
        </w:tabs>
        <w:rPr>
          <w:sz w:val="28"/>
          <w:szCs w:val="28"/>
        </w:rPr>
      </w:pPr>
    </w:p>
    <w:sectPr w:rsidR="00D461BC" w:rsidRPr="00D461BC" w:rsidSect="002948BE">
      <w:headerReference w:type="default" r:id="rId7"/>
      <w:pgSz w:w="11906" w:h="16838"/>
      <w:pgMar w:top="-709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DAAB" w14:textId="77777777" w:rsidR="001A5D7A" w:rsidRDefault="001A5D7A" w:rsidP="000309C8">
      <w:pPr>
        <w:spacing w:before="0"/>
      </w:pPr>
      <w:r>
        <w:separator/>
      </w:r>
    </w:p>
  </w:endnote>
  <w:endnote w:type="continuationSeparator" w:id="0">
    <w:p w14:paraId="5807F773" w14:textId="77777777" w:rsidR="001A5D7A" w:rsidRDefault="001A5D7A" w:rsidP="00030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95E1" w14:textId="77777777" w:rsidR="001A5D7A" w:rsidRDefault="001A5D7A" w:rsidP="000309C8">
      <w:pPr>
        <w:spacing w:before="0"/>
      </w:pPr>
      <w:r>
        <w:separator/>
      </w:r>
    </w:p>
  </w:footnote>
  <w:footnote w:type="continuationSeparator" w:id="0">
    <w:p w14:paraId="008F27E4" w14:textId="77777777" w:rsidR="001A5D7A" w:rsidRDefault="001A5D7A" w:rsidP="000309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21B9" w14:textId="77777777" w:rsidR="00D461BC" w:rsidRDefault="00D461BC" w:rsidP="00D461BC">
    <w:pPr>
      <w:pStyle w:val="Kopfzeile"/>
      <w:jc w:val="center"/>
      <w:rPr>
        <w:sz w:val="48"/>
        <w:szCs w:val="48"/>
      </w:rPr>
    </w:pPr>
    <w:r w:rsidRPr="000309C8">
      <w:rPr>
        <w:noProof/>
        <w:sz w:val="48"/>
        <w:szCs w:val="48"/>
        <w:lang w:eastAsia="de-DE"/>
      </w:rPr>
      <w:drawing>
        <wp:anchor distT="0" distB="0" distL="114300" distR="114300" simplePos="0" relativeHeight="251659264" behindDoc="0" locked="0" layoutInCell="1" allowOverlap="1" wp14:anchorId="7FFBB18D" wp14:editId="75D75A57">
          <wp:simplePos x="0" y="0"/>
          <wp:positionH relativeFrom="column">
            <wp:posOffset>4048125</wp:posOffset>
          </wp:positionH>
          <wp:positionV relativeFrom="paragraph">
            <wp:posOffset>10795</wp:posOffset>
          </wp:positionV>
          <wp:extent cx="2143125" cy="2152650"/>
          <wp:effectExtent l="0" t="0" r="9525" b="0"/>
          <wp:wrapTight wrapText="bothSides">
            <wp:wrapPolygon edited="0">
              <wp:start x="0" y="0"/>
              <wp:lineTo x="0" y="21409"/>
              <wp:lineTo x="21504" y="21409"/>
              <wp:lineTo x="21504" y="0"/>
              <wp:lineTo x="0" y="0"/>
            </wp:wrapPolygon>
          </wp:wrapTight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215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54907E" w14:textId="77777777" w:rsidR="00D461BC" w:rsidRDefault="00D461BC" w:rsidP="00D461BC">
    <w:pPr>
      <w:pStyle w:val="Kopfzeile"/>
      <w:jc w:val="center"/>
      <w:rPr>
        <w:sz w:val="48"/>
        <w:szCs w:val="48"/>
      </w:rPr>
    </w:pPr>
  </w:p>
  <w:p w14:paraId="1B382D42" w14:textId="77777777" w:rsidR="00D461BC" w:rsidRDefault="00D461BC" w:rsidP="00D461BC">
    <w:pPr>
      <w:pStyle w:val="Kopfzeile"/>
      <w:jc w:val="center"/>
      <w:rPr>
        <w:sz w:val="48"/>
        <w:szCs w:val="48"/>
      </w:rPr>
    </w:pPr>
  </w:p>
  <w:p w14:paraId="552CFDA4" w14:textId="62C776F3" w:rsidR="000309C8" w:rsidRPr="000309C8" w:rsidRDefault="00D461BC" w:rsidP="00A7211A">
    <w:pPr>
      <w:pStyle w:val="Kopfzeile"/>
      <w:rPr>
        <w:sz w:val="48"/>
        <w:szCs w:val="48"/>
      </w:rPr>
    </w:pPr>
    <w:r w:rsidRPr="000309C8">
      <w:rPr>
        <w:noProof/>
        <w:sz w:val="48"/>
        <w:szCs w:val="48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B1C001" wp14:editId="7B1FBEB3">
              <wp:simplePos x="0" y="0"/>
              <wp:positionH relativeFrom="column">
                <wp:posOffset>3567430</wp:posOffset>
              </wp:positionH>
              <wp:positionV relativeFrom="paragraph">
                <wp:posOffset>1064895</wp:posOffset>
              </wp:positionV>
              <wp:extent cx="300990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E3DF27" w14:textId="77777777" w:rsidR="005953A8" w:rsidRDefault="005953A8" w:rsidP="003E7689">
                          <w:pPr>
                            <w:tabs>
                              <w:tab w:val="left" w:pos="6379"/>
                            </w:tabs>
                          </w:pPr>
                          <w:r>
                            <w:t>Gewerbekreis-Auerbach e.V.</w:t>
                          </w:r>
                        </w:p>
                        <w:p w14:paraId="3FF4940A" w14:textId="77777777" w:rsidR="003E7689" w:rsidRDefault="00264238" w:rsidP="003E7689">
                          <w:pPr>
                            <w:tabs>
                              <w:tab w:val="left" w:pos="6379"/>
                            </w:tabs>
                          </w:pPr>
                          <w:r>
                            <w:t>Vorsitzende</w:t>
                          </w:r>
                          <w:r w:rsidR="003E7689">
                            <w:t>: Rita Wendel</w:t>
                          </w:r>
                        </w:p>
                        <w:p w14:paraId="24E0184E" w14:textId="77777777" w:rsidR="003E7689" w:rsidRDefault="003E7689" w:rsidP="003E7689">
                          <w:pPr>
                            <w:tabs>
                              <w:tab w:val="left" w:pos="6379"/>
                            </w:tabs>
                          </w:pPr>
                          <w:r>
                            <w:t>Darmstädter Str. 174</w:t>
                          </w:r>
                        </w:p>
                        <w:p w14:paraId="4411258D" w14:textId="77777777" w:rsidR="003E7689" w:rsidRDefault="003E7689" w:rsidP="003E7689">
                          <w:pPr>
                            <w:tabs>
                              <w:tab w:val="left" w:pos="6379"/>
                            </w:tabs>
                          </w:pPr>
                          <w:r>
                            <w:t>64625 Bensheim-Auerbach</w:t>
                          </w:r>
                        </w:p>
                        <w:p w14:paraId="60DA7B6C" w14:textId="77777777" w:rsidR="003E7689" w:rsidRDefault="003E7689" w:rsidP="003E7689">
                          <w:pPr>
                            <w:tabs>
                              <w:tab w:val="left" w:pos="6379"/>
                            </w:tabs>
                          </w:pPr>
                          <w:r>
                            <w:t>Tel. 06251 787533</w:t>
                          </w:r>
                        </w:p>
                        <w:p w14:paraId="38BDB8F9" w14:textId="77777777" w:rsidR="003E7689" w:rsidRPr="00A107EE" w:rsidRDefault="003E7689" w:rsidP="003E7689">
                          <w:pPr>
                            <w:tabs>
                              <w:tab w:val="left" w:pos="6379"/>
                            </w:tabs>
                          </w:pPr>
                          <w:r>
                            <w:t>Fax 06251 78692</w:t>
                          </w:r>
                        </w:p>
                        <w:p w14:paraId="616E0105" w14:textId="77777777" w:rsidR="003E7689" w:rsidRPr="00264238" w:rsidRDefault="00CD42BE" w:rsidP="003E7689">
                          <w:pPr>
                            <w:rPr>
                              <w:color w:val="FF0000"/>
                              <w:sz w:val="18"/>
                              <w:szCs w:val="18"/>
                              <w:u w:val="single"/>
                              <w:lang w:val="en-GB"/>
                            </w:rPr>
                          </w:pPr>
                          <w:r w:rsidRPr="00264238">
                            <w:rPr>
                              <w:color w:val="FF0000"/>
                              <w:u w:val="single"/>
                              <w:lang w:val="en-GB"/>
                            </w:rPr>
                            <w:t>M</w:t>
                          </w:r>
                          <w:r w:rsidR="003E7689" w:rsidRPr="00264238">
                            <w:rPr>
                              <w:color w:val="FF0000"/>
                              <w:u w:val="single"/>
                              <w:lang w:val="en-GB"/>
                            </w:rPr>
                            <w:t xml:space="preserve">ail: </w:t>
                          </w:r>
                          <w:r w:rsidR="005953A8" w:rsidRPr="00264238">
                            <w:rPr>
                              <w:color w:val="FF0000"/>
                              <w:u w:val="single"/>
                            </w:rPr>
                            <w:t>rita.wendel</w:t>
                          </w:r>
                          <w:r w:rsidR="0088544E" w:rsidRPr="00264238">
                            <w:rPr>
                              <w:color w:val="FF0000"/>
                              <w:u w:val="single"/>
                            </w:rPr>
                            <w:t>@gewerbekreis-auerbach.de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B1C00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0.9pt;margin-top:83.85pt;width:23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" stroked="f">
              <v:textbox style="mso-fit-shape-to-text:t">
                <w:txbxContent>
                  <w:p w14:paraId="0BE3DF27" w14:textId="77777777" w:rsidR="005953A8" w:rsidRDefault="005953A8" w:rsidP="003E7689">
                    <w:pPr>
                      <w:tabs>
                        <w:tab w:val="left" w:pos="6379"/>
                      </w:tabs>
                    </w:pPr>
                    <w:r>
                      <w:t>Gewerbekreis-Auerbach e.V.</w:t>
                    </w:r>
                  </w:p>
                  <w:p w14:paraId="3FF4940A" w14:textId="77777777" w:rsidR="003E7689" w:rsidRDefault="00264238" w:rsidP="003E7689">
                    <w:pPr>
                      <w:tabs>
                        <w:tab w:val="left" w:pos="6379"/>
                      </w:tabs>
                    </w:pPr>
                    <w:r>
                      <w:t>Vorsitzende</w:t>
                    </w:r>
                    <w:r w:rsidR="003E7689">
                      <w:t>: Rita Wendel</w:t>
                    </w:r>
                  </w:p>
                  <w:p w14:paraId="24E0184E" w14:textId="77777777" w:rsidR="003E7689" w:rsidRDefault="003E7689" w:rsidP="003E7689">
                    <w:pPr>
                      <w:tabs>
                        <w:tab w:val="left" w:pos="6379"/>
                      </w:tabs>
                    </w:pPr>
                    <w:r>
                      <w:t>Darmstädter Str. 174</w:t>
                    </w:r>
                  </w:p>
                  <w:p w14:paraId="4411258D" w14:textId="77777777" w:rsidR="003E7689" w:rsidRDefault="003E7689" w:rsidP="003E7689">
                    <w:pPr>
                      <w:tabs>
                        <w:tab w:val="left" w:pos="6379"/>
                      </w:tabs>
                    </w:pPr>
                    <w:r>
                      <w:t>64625 Bensheim-Auerbach</w:t>
                    </w:r>
                  </w:p>
                  <w:p w14:paraId="60DA7B6C" w14:textId="77777777" w:rsidR="003E7689" w:rsidRDefault="003E7689" w:rsidP="003E7689">
                    <w:pPr>
                      <w:tabs>
                        <w:tab w:val="left" w:pos="6379"/>
                      </w:tabs>
                    </w:pPr>
                    <w:r>
                      <w:t>Tel. 06251 787533</w:t>
                    </w:r>
                  </w:p>
                  <w:p w14:paraId="38BDB8F9" w14:textId="77777777" w:rsidR="003E7689" w:rsidRPr="00A107EE" w:rsidRDefault="003E7689" w:rsidP="003E7689">
                    <w:pPr>
                      <w:tabs>
                        <w:tab w:val="left" w:pos="6379"/>
                      </w:tabs>
                    </w:pPr>
                    <w:r>
                      <w:t>Fax 06251 78692</w:t>
                    </w:r>
                  </w:p>
                  <w:p w14:paraId="616E0105" w14:textId="77777777" w:rsidR="003E7689" w:rsidRPr="00264238" w:rsidRDefault="00CD42BE" w:rsidP="003E7689">
                    <w:pPr>
                      <w:rPr>
                        <w:color w:val="FF0000"/>
                        <w:sz w:val="18"/>
                        <w:szCs w:val="18"/>
                        <w:u w:val="single"/>
                        <w:lang w:val="en-GB"/>
                      </w:rPr>
                    </w:pPr>
                    <w:r w:rsidRPr="00264238">
                      <w:rPr>
                        <w:color w:val="FF0000"/>
                        <w:u w:val="single"/>
                        <w:lang w:val="en-GB"/>
                      </w:rPr>
                      <w:t>M</w:t>
                    </w:r>
                    <w:r w:rsidR="003E7689" w:rsidRPr="00264238">
                      <w:rPr>
                        <w:color w:val="FF0000"/>
                        <w:u w:val="single"/>
                        <w:lang w:val="en-GB"/>
                      </w:rPr>
                      <w:t xml:space="preserve">ail: </w:t>
                    </w:r>
                    <w:r w:rsidR="005953A8" w:rsidRPr="00264238">
                      <w:rPr>
                        <w:color w:val="FF0000"/>
                        <w:u w:val="single"/>
                      </w:rPr>
                      <w:t>rita.wendel</w:t>
                    </w:r>
                    <w:r w:rsidR="0088544E" w:rsidRPr="00264238">
                      <w:rPr>
                        <w:color w:val="FF0000"/>
                        <w:u w:val="single"/>
                      </w:rPr>
                      <w:t>@gewerbekreis-auerbach.de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48"/>
        <w:szCs w:val="48"/>
      </w:rPr>
      <w:t xml:space="preserve">Verkaufsoffener Sonntag am </w:t>
    </w:r>
    <w:r w:rsidR="00A7211A">
      <w:rPr>
        <w:sz w:val="48"/>
        <w:szCs w:val="48"/>
      </w:rPr>
      <w:t>09.</w:t>
    </w:r>
    <w:r w:rsidR="004F12CC">
      <w:rPr>
        <w:sz w:val="48"/>
        <w:szCs w:val="48"/>
      </w:rPr>
      <w:t>07.20</w:t>
    </w:r>
    <w:r w:rsidR="00264238">
      <w:rPr>
        <w:sz w:val="48"/>
        <w:szCs w:val="48"/>
      </w:rPr>
      <w:t>2</w:t>
    </w:r>
    <w:r w:rsidR="00A7211A">
      <w:rPr>
        <w:sz w:val="48"/>
        <w:szCs w:val="48"/>
      </w:rPr>
      <w:t>3</w:t>
    </w:r>
    <w:r>
      <w:rPr>
        <w:sz w:val="48"/>
        <w:szCs w:val="48"/>
      </w:rPr>
      <w:t xml:space="preserve"> von 13 – </w:t>
    </w:r>
    <w:r w:rsidR="004F12CC">
      <w:rPr>
        <w:sz w:val="48"/>
        <w:szCs w:val="48"/>
      </w:rPr>
      <w:t>1</w:t>
    </w:r>
    <w:r w:rsidR="00CD42BE">
      <w:rPr>
        <w:sz w:val="48"/>
        <w:szCs w:val="48"/>
      </w:rPr>
      <w:t xml:space="preserve">8.00 </w:t>
    </w:r>
    <w:r>
      <w:rPr>
        <w:sz w:val="48"/>
        <w:szCs w:val="48"/>
      </w:rPr>
      <w:t>Uhr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0B"/>
    <w:rsid w:val="000248D1"/>
    <w:rsid w:val="000309C8"/>
    <w:rsid w:val="00033474"/>
    <w:rsid w:val="00041CBD"/>
    <w:rsid w:val="00083C0B"/>
    <w:rsid w:val="00106BD1"/>
    <w:rsid w:val="0016068F"/>
    <w:rsid w:val="001A5D7A"/>
    <w:rsid w:val="002536C9"/>
    <w:rsid w:val="00264238"/>
    <w:rsid w:val="002948BE"/>
    <w:rsid w:val="002D0B5B"/>
    <w:rsid w:val="002E695E"/>
    <w:rsid w:val="00325A0B"/>
    <w:rsid w:val="00336DB2"/>
    <w:rsid w:val="0035373F"/>
    <w:rsid w:val="003A5316"/>
    <w:rsid w:val="003E4065"/>
    <w:rsid w:val="003E7689"/>
    <w:rsid w:val="00431D9F"/>
    <w:rsid w:val="004D1B60"/>
    <w:rsid w:val="004F12CC"/>
    <w:rsid w:val="005953A8"/>
    <w:rsid w:val="005B41B2"/>
    <w:rsid w:val="005C7D8C"/>
    <w:rsid w:val="005D51BD"/>
    <w:rsid w:val="00675A9C"/>
    <w:rsid w:val="006E3526"/>
    <w:rsid w:val="00777102"/>
    <w:rsid w:val="0081214B"/>
    <w:rsid w:val="0088544E"/>
    <w:rsid w:val="00A419F7"/>
    <w:rsid w:val="00A7211A"/>
    <w:rsid w:val="00AC70FC"/>
    <w:rsid w:val="00AD6F06"/>
    <w:rsid w:val="00CD42BE"/>
    <w:rsid w:val="00D461BC"/>
    <w:rsid w:val="00DD3901"/>
    <w:rsid w:val="00E24707"/>
    <w:rsid w:val="00E25F78"/>
    <w:rsid w:val="00EE5BBF"/>
    <w:rsid w:val="00F960A6"/>
    <w:rsid w:val="00F96CAB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2758D"/>
  <w15:chartTrackingRefBased/>
  <w15:docId w15:val="{25798208-F271-42B4-BC0A-D9AF39BB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0"/>
        <w:ind w:right="1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09C8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9C8"/>
  </w:style>
  <w:style w:type="paragraph" w:styleId="Fuzeile">
    <w:name w:val="footer"/>
    <w:basedOn w:val="Standard"/>
    <w:link w:val="FuzeileZchn"/>
    <w:uiPriority w:val="99"/>
    <w:unhideWhenUsed/>
    <w:rsid w:val="000309C8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0309C8"/>
  </w:style>
  <w:style w:type="paragraph" w:styleId="StandardWeb">
    <w:name w:val="Normal (Web)"/>
    <w:basedOn w:val="Standard"/>
    <w:uiPriority w:val="99"/>
    <w:semiHidden/>
    <w:unhideWhenUsed/>
    <w:rsid w:val="000309C8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0309C8"/>
  </w:style>
  <w:style w:type="character" w:styleId="Hyperlink">
    <w:name w:val="Hyperlink"/>
    <w:basedOn w:val="Absatz-Standardschriftart"/>
    <w:uiPriority w:val="99"/>
    <w:unhideWhenUsed/>
    <w:rsid w:val="00D461B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F0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Wendel</dc:creator>
  <cp:keywords/>
  <dc:description/>
  <cp:lastModifiedBy>Rita Wendel</cp:lastModifiedBy>
  <cp:revision>2</cp:revision>
  <cp:lastPrinted>2022-03-15T13:30:00Z</cp:lastPrinted>
  <dcterms:created xsi:type="dcterms:W3CDTF">2023-03-02T09:13:00Z</dcterms:created>
  <dcterms:modified xsi:type="dcterms:W3CDTF">2023-03-02T09:13:00Z</dcterms:modified>
</cp:coreProperties>
</file>